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CA" w:rsidRPr="0012313E" w:rsidRDefault="00F571CA" w:rsidP="00123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F571CA" w:rsidRPr="0012313E" w:rsidRDefault="00F571CA" w:rsidP="00123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F571CA" w:rsidRPr="0012313E" w:rsidRDefault="00F571CA" w:rsidP="00123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1CA" w:rsidRPr="0012313E" w:rsidRDefault="00F571CA" w:rsidP="00123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71CA" w:rsidRPr="0012313E" w:rsidRDefault="00F571CA" w:rsidP="00123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ПРИКАЗ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4DD" w:rsidRPr="0012313E" w:rsidRDefault="00F571CA" w:rsidP="0012313E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от   </w:t>
      </w:r>
      <w:r w:rsidR="007B1FE8">
        <w:rPr>
          <w:rFonts w:ascii="Times New Roman" w:hAnsi="Times New Roman" w:cs="Times New Roman"/>
          <w:sz w:val="24"/>
          <w:szCs w:val="24"/>
        </w:rPr>
        <w:t>31.03.2021</w:t>
      </w:r>
    </w:p>
    <w:p w:rsidR="00F571CA" w:rsidRPr="0012313E" w:rsidRDefault="00F571CA" w:rsidP="0012313E">
      <w:pPr>
        <w:tabs>
          <w:tab w:val="left" w:pos="57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</w:r>
      <w:r w:rsidRPr="0012313E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7B1FE8">
        <w:rPr>
          <w:rFonts w:ascii="Times New Roman" w:hAnsi="Times New Roman" w:cs="Times New Roman"/>
          <w:sz w:val="24"/>
          <w:szCs w:val="24"/>
        </w:rPr>
        <w:t>411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патриотического 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 xml:space="preserve">фестиваля патриотического танца, песни, 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13E">
        <w:rPr>
          <w:rFonts w:ascii="Times New Roman" w:hAnsi="Times New Roman" w:cs="Times New Roman"/>
          <w:b/>
          <w:sz w:val="24"/>
          <w:szCs w:val="24"/>
        </w:rPr>
        <w:t>художественного слова «Память огненных лет»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1CA" w:rsidRPr="0012313E" w:rsidRDefault="00F571CA" w:rsidP="00123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            от </w:t>
      </w:r>
      <w:r w:rsidR="00882B28" w:rsidRPr="0012313E">
        <w:rPr>
          <w:rFonts w:ascii="Times New Roman" w:hAnsi="Times New Roman" w:cs="Times New Roman"/>
          <w:sz w:val="24"/>
          <w:szCs w:val="24"/>
        </w:rPr>
        <w:t>28.01.2021 №88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«О проведении муниципального патриотического фестиваля патриотического танца, песни, художественного слова «Память огненных лет»,                </w:t>
      </w:r>
      <w:r w:rsidR="00882B28" w:rsidRPr="0012313E">
        <w:rPr>
          <w:rFonts w:ascii="Times New Roman" w:hAnsi="Times New Roman" w:cs="Times New Roman"/>
          <w:sz w:val="24"/>
          <w:szCs w:val="24"/>
        </w:rPr>
        <w:t>3,4 марта</w:t>
      </w: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r w:rsidR="00882B28" w:rsidRPr="0012313E">
        <w:rPr>
          <w:rFonts w:ascii="Times New Roman" w:hAnsi="Times New Roman" w:cs="Times New Roman"/>
          <w:sz w:val="24"/>
          <w:szCs w:val="24"/>
        </w:rPr>
        <w:t>2021</w:t>
      </w:r>
      <w:r w:rsidRPr="0012313E">
        <w:rPr>
          <w:rFonts w:ascii="Times New Roman" w:hAnsi="Times New Roman" w:cs="Times New Roman"/>
          <w:sz w:val="24"/>
          <w:szCs w:val="24"/>
        </w:rPr>
        <w:t xml:space="preserve"> года на базе СДК с. Старое Шугурово прошел муниципальный патриотический фестиваль патриотического танца, песни, художественного слова «Память огненных лет» (далее – Фестиваль), в котором приняли участие следующие образовательные учреждения: МБДОУ «Детский сад №№ 3,</w:t>
      </w:r>
      <w:r w:rsidR="00882B28" w:rsidRPr="0012313E">
        <w:rPr>
          <w:rFonts w:ascii="Times New Roman" w:hAnsi="Times New Roman" w:cs="Times New Roman"/>
          <w:sz w:val="24"/>
          <w:szCs w:val="24"/>
        </w:rPr>
        <w:t>4,9,10,18,20,21,31,</w:t>
      </w:r>
      <w:r w:rsidRPr="0012313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Зеленорощинский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сад», «Старо-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Иштерякский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сад»,</w:t>
      </w:r>
      <w:r w:rsidR="00882B28" w:rsidRPr="001231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82B28" w:rsidRPr="0012313E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="00882B28" w:rsidRPr="0012313E">
        <w:rPr>
          <w:rFonts w:ascii="Times New Roman" w:hAnsi="Times New Roman" w:cs="Times New Roman"/>
          <w:sz w:val="24"/>
          <w:szCs w:val="24"/>
        </w:rPr>
        <w:t xml:space="preserve"> детский сад «Ласточка», МБОУ,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«Тимяшевская СОШ», «Зеленорощинская СОШ им.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ООШ», «Старо-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</w:t>
      </w:r>
      <w:r w:rsidR="00882B28" w:rsidRPr="0012313E">
        <w:rPr>
          <w:rFonts w:ascii="Times New Roman" w:hAnsi="Times New Roman" w:cs="Times New Roman"/>
          <w:sz w:val="24"/>
          <w:szCs w:val="24"/>
        </w:rPr>
        <w:t>Ш», «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Урдалинская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2313E">
        <w:rPr>
          <w:rFonts w:ascii="Times New Roman" w:hAnsi="Times New Roman" w:cs="Times New Roman"/>
          <w:sz w:val="24"/>
          <w:szCs w:val="24"/>
        </w:rPr>
        <w:t xml:space="preserve">, </w:t>
      </w:r>
      <w:r w:rsidR="0012313E" w:rsidRPr="001231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СОШ им В.П. Чкалова», «Подлесная ООШ», «Лицей №12»</w:t>
      </w:r>
      <w:r w:rsidRPr="0012313E">
        <w:rPr>
          <w:rFonts w:ascii="Times New Roman" w:hAnsi="Times New Roman" w:cs="Times New Roman"/>
          <w:sz w:val="24"/>
          <w:szCs w:val="24"/>
        </w:rPr>
        <w:t>»</w:t>
      </w:r>
      <w:r w:rsidR="00716CFC" w:rsidRPr="0012313E">
        <w:rPr>
          <w:rFonts w:ascii="Times New Roman" w:hAnsi="Times New Roman" w:cs="Times New Roman"/>
          <w:sz w:val="24"/>
          <w:szCs w:val="24"/>
        </w:rPr>
        <w:t>, МБУ ДО «ЦВР».</w:t>
      </w:r>
    </w:p>
    <w:p w:rsidR="00716CFC" w:rsidRPr="0012313E" w:rsidRDefault="00F571CA" w:rsidP="00123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с решением жюри Фестиваля в составе:</w:t>
      </w:r>
    </w:p>
    <w:p w:rsidR="00F571CA" w:rsidRPr="0012313E" w:rsidRDefault="008065A2" w:rsidP="00123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С</w:t>
      </w:r>
      <w:r w:rsidR="00716CFC" w:rsidRPr="0012313E">
        <w:rPr>
          <w:rFonts w:ascii="Times New Roman" w:hAnsi="Times New Roman" w:cs="Times New Roman"/>
          <w:sz w:val="24"/>
          <w:szCs w:val="24"/>
        </w:rPr>
        <w:t xml:space="preserve">реди воспитанников детских садов: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Волдавина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Лиана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="00F571CA" w:rsidRPr="0012313E">
        <w:rPr>
          <w:rFonts w:ascii="Times New Roman" w:hAnsi="Times New Roman" w:cs="Times New Roman"/>
          <w:sz w:val="24"/>
          <w:szCs w:val="24"/>
        </w:rPr>
        <w:t xml:space="preserve"> МКУ</w:t>
      </w:r>
      <w:proofErr w:type="gramEnd"/>
      <w:r w:rsidR="00F571CA" w:rsidRPr="0012313E">
        <w:rPr>
          <w:rFonts w:ascii="Times New Roman" w:hAnsi="Times New Roman" w:cs="Times New Roman"/>
          <w:sz w:val="24"/>
          <w:szCs w:val="24"/>
        </w:rPr>
        <w:t xml:space="preserve"> «Управление образовани</w:t>
      </w:r>
      <w:r w:rsidR="00716CFC" w:rsidRPr="0012313E">
        <w:rPr>
          <w:rFonts w:ascii="Times New Roman" w:hAnsi="Times New Roman" w:cs="Times New Roman"/>
          <w:sz w:val="24"/>
          <w:szCs w:val="24"/>
        </w:rPr>
        <w:t xml:space="preserve">я» ИК МО «ЛМР» РТ,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Газизянова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Разина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– методист МБОУ «Шугуровский детский сад «Тургай»</w:t>
      </w:r>
      <w:r w:rsidR="00F571CA"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Холида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CFC" w:rsidRPr="0012313E">
        <w:rPr>
          <w:rFonts w:ascii="Times New Roman" w:hAnsi="Times New Roman" w:cs="Times New Roman"/>
          <w:sz w:val="24"/>
          <w:szCs w:val="24"/>
        </w:rPr>
        <w:t>Умаралиевна</w:t>
      </w:r>
      <w:proofErr w:type="spellEnd"/>
      <w:r w:rsidR="00716CFC" w:rsidRPr="0012313E">
        <w:rPr>
          <w:rFonts w:ascii="Times New Roman" w:hAnsi="Times New Roman" w:cs="Times New Roman"/>
          <w:sz w:val="24"/>
          <w:szCs w:val="24"/>
        </w:rPr>
        <w:t>– педагог дополнительного образования МБУ ДО «Центр внешкольной работы»;</w:t>
      </w:r>
    </w:p>
    <w:p w:rsidR="00716CFC" w:rsidRPr="0012313E" w:rsidRDefault="00716CFC" w:rsidP="00123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Среди общеобразовательных учреждений</w:t>
      </w:r>
      <w:r w:rsidR="00DE764A" w:rsidRPr="0012313E">
        <w:rPr>
          <w:rFonts w:ascii="Times New Roman" w:hAnsi="Times New Roman" w:cs="Times New Roman"/>
          <w:sz w:val="24"/>
          <w:szCs w:val="24"/>
        </w:rPr>
        <w:t xml:space="preserve"> (школа, дополнительное образование)</w:t>
      </w:r>
      <w:r w:rsidRPr="001231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Валиевна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-педагог дополнительного образования ЦВР, библиотекарь МБОУ «Шугуровская СОШ им. В.П. Чкалова»,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Расыховна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- методист МБУ ДО «Центр внешкольной работы», Мусина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Мииляуша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Габдулхаковна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- худож</w:t>
      </w:r>
      <w:r w:rsidR="00DE764A" w:rsidRPr="0012313E">
        <w:rPr>
          <w:rFonts w:ascii="Times New Roman" w:hAnsi="Times New Roman" w:cs="Times New Roman"/>
          <w:sz w:val="24"/>
          <w:szCs w:val="24"/>
        </w:rPr>
        <w:t>ественный руководитель Санаторий</w:t>
      </w:r>
      <w:r w:rsidRPr="001231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Бакирово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».</w:t>
      </w:r>
    </w:p>
    <w:p w:rsidR="00F571CA" w:rsidRPr="0012313E" w:rsidRDefault="00F571CA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1CA" w:rsidRDefault="00F571CA" w:rsidP="0012313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 р и </w:t>
      </w:r>
      <w:proofErr w:type="gramStart"/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</w:rPr>
        <w:t>к</w:t>
      </w:r>
      <w:proofErr w:type="gramEnd"/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а з ы в а ю:  </w:t>
      </w:r>
    </w:p>
    <w:p w:rsidR="00307EAA" w:rsidRDefault="00307EAA" w:rsidP="0012313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307EAA" w:rsidRPr="00307EAA" w:rsidRDefault="00307EAA" w:rsidP="0012313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307EAA">
        <w:rPr>
          <w:rFonts w:ascii="Times New Roman" w:hAnsi="Times New Roman" w:cs="Times New Roman"/>
          <w:bCs/>
          <w:spacing w:val="-2"/>
          <w:sz w:val="24"/>
          <w:szCs w:val="24"/>
        </w:rPr>
        <w:t>Гран-при фестиваля присуждается</w:t>
      </w:r>
      <w:r w:rsidR="00210DE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E404A3">
        <w:rPr>
          <w:rFonts w:ascii="Times New Roman" w:hAnsi="Times New Roman" w:cs="Times New Roman"/>
          <w:bCs/>
          <w:spacing w:val="-2"/>
          <w:sz w:val="24"/>
          <w:szCs w:val="24"/>
        </w:rPr>
        <w:t>Казанцевой Анастасие</w:t>
      </w:r>
      <w:bookmarkStart w:id="0" w:name="_GoBack"/>
      <w:bookmarkEnd w:id="0"/>
      <w:r w:rsidRPr="00307EA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ученице МБОУ «Лицей №12», руководитель </w:t>
      </w:r>
      <w:proofErr w:type="spellStart"/>
      <w:r w:rsidRPr="00307EAA">
        <w:rPr>
          <w:rFonts w:ascii="Times New Roman" w:hAnsi="Times New Roman" w:cs="Times New Roman"/>
          <w:bCs/>
          <w:spacing w:val="-2"/>
          <w:sz w:val="24"/>
          <w:szCs w:val="24"/>
        </w:rPr>
        <w:t>Валиуллова</w:t>
      </w:r>
      <w:proofErr w:type="spellEnd"/>
      <w:r w:rsidRPr="00307EA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Гузель </w:t>
      </w:r>
      <w:proofErr w:type="spellStart"/>
      <w:r w:rsidRPr="00307EAA">
        <w:rPr>
          <w:rFonts w:ascii="Times New Roman" w:hAnsi="Times New Roman" w:cs="Times New Roman"/>
          <w:bCs/>
          <w:spacing w:val="-2"/>
          <w:sz w:val="24"/>
          <w:szCs w:val="24"/>
        </w:rPr>
        <w:t>Исхаковна</w:t>
      </w:r>
      <w:proofErr w:type="spellEnd"/>
    </w:p>
    <w:p w:rsidR="00F571CA" w:rsidRPr="0012313E" w:rsidRDefault="00F571CA" w:rsidP="0012313E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F571CA" w:rsidRPr="0012313E" w:rsidRDefault="00F571CA" w:rsidP="0012313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12313E">
        <w:rPr>
          <w:rFonts w:ascii="Times New Roman" w:hAnsi="Times New Roman" w:cs="Times New Roman"/>
          <w:bCs/>
          <w:spacing w:val="-2"/>
          <w:sz w:val="24"/>
          <w:szCs w:val="24"/>
        </w:rPr>
        <w:t>Признать победителями:</w:t>
      </w:r>
    </w:p>
    <w:p w:rsidR="00F571CA" w:rsidRPr="0012313E" w:rsidRDefault="00F571CA" w:rsidP="0012313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</w:rPr>
        <w:t>Среди воспитанников дошкольных образовательных учреждений:</w:t>
      </w:r>
    </w:p>
    <w:p w:rsidR="00F571CA" w:rsidRPr="0012313E" w:rsidRDefault="00F571CA" w:rsidP="0012313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В номинации «</w:t>
      </w:r>
      <w:r w:rsidR="00DE764A" w:rsidRPr="0012313E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хореография</w:t>
      </w:r>
      <w:r w:rsidRPr="0012313E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»</w:t>
      </w:r>
    </w:p>
    <w:p w:rsidR="00DE764A" w:rsidRPr="0012313E" w:rsidRDefault="00DE764A" w:rsidP="0012313E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</w:p>
    <w:p w:rsidR="006F5E0B" w:rsidRPr="0012313E" w:rsidRDefault="00DE764A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1 место:</w:t>
      </w:r>
      <w:r w:rsidRPr="0012313E">
        <w:rPr>
          <w:sz w:val="24"/>
          <w:szCs w:val="24"/>
        </w:rPr>
        <w:t xml:space="preserve"> </w:t>
      </w:r>
      <w:r w:rsidRPr="0012313E">
        <w:rPr>
          <w:rFonts w:ascii="Times New Roman" w:hAnsi="Times New Roman" w:cs="Times New Roman"/>
          <w:sz w:val="24"/>
          <w:szCs w:val="24"/>
        </w:rPr>
        <w:t>коллектив «Радуга Ритмов»,</w:t>
      </w:r>
      <w:r w:rsidR="001553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313E">
        <w:rPr>
          <w:rFonts w:ascii="Times New Roman" w:hAnsi="Times New Roman" w:cs="Times New Roman"/>
          <w:sz w:val="24"/>
          <w:szCs w:val="24"/>
        </w:rPr>
        <w:t>воспитанники МБДОУ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 «Ласточка», руководитель </w:t>
      </w:r>
      <w:proofErr w:type="spellStart"/>
      <w:r w:rsidR="005F31E7" w:rsidRPr="0012313E">
        <w:rPr>
          <w:rFonts w:ascii="Times New Roman" w:hAnsi="Times New Roman" w:cs="Times New Roman"/>
          <w:sz w:val="24"/>
          <w:szCs w:val="24"/>
        </w:rPr>
        <w:t>Тазиева</w:t>
      </w:r>
      <w:proofErr w:type="spellEnd"/>
      <w:r w:rsidR="005F31E7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1E7" w:rsidRPr="0012313E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5F31E7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1E7" w:rsidRPr="0012313E"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1E7" w:rsidRPr="0012313E" w:rsidRDefault="00155315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3место: Коллектив «</w:t>
      </w:r>
      <w:r w:rsidR="005F31E7" w:rsidRPr="0012313E">
        <w:rPr>
          <w:rFonts w:ascii="Times New Roman" w:hAnsi="Times New Roman" w:cs="Times New Roman"/>
          <w:sz w:val="24"/>
          <w:szCs w:val="24"/>
        </w:rPr>
        <w:t>Непоседа», воспитанники детского МБДОУ «Детский сад №10</w:t>
      </w:r>
      <w:proofErr w:type="gramStart"/>
      <w:r w:rsidR="005F31E7" w:rsidRPr="0012313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="005F31E7" w:rsidRPr="0012313E">
        <w:rPr>
          <w:rFonts w:ascii="Times New Roman" w:hAnsi="Times New Roman" w:cs="Times New Roman"/>
          <w:sz w:val="24"/>
          <w:szCs w:val="24"/>
        </w:rPr>
        <w:t xml:space="preserve">  Цыганова Виктория Владимировна </w:t>
      </w:r>
    </w:p>
    <w:p w:rsidR="005F31E7" w:rsidRPr="0012313E" w:rsidRDefault="005F31E7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номинации </w:t>
      </w:r>
      <w:r w:rsidR="00740BDE" w:rsidRPr="0012313E">
        <w:rPr>
          <w:rFonts w:ascii="Times New Roman" w:hAnsi="Times New Roman" w:cs="Times New Roman"/>
          <w:b/>
          <w:sz w:val="24"/>
          <w:szCs w:val="24"/>
          <w:u w:val="single"/>
        </w:rPr>
        <w:t>«художественное слово»</w:t>
      </w:r>
    </w:p>
    <w:p w:rsidR="00C26BBE" w:rsidRPr="0012313E" w:rsidRDefault="00740BD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lastRenderedPageBreak/>
        <w:t>1 место:</w:t>
      </w:r>
      <w:r w:rsidR="00FC5683" w:rsidRPr="0012313E">
        <w:rPr>
          <w:rFonts w:ascii="Times New Roman" w:hAnsi="Times New Roman" w:cs="Times New Roman"/>
          <w:sz w:val="24"/>
          <w:szCs w:val="24"/>
        </w:rPr>
        <w:t xml:space="preserve"> Закирова Амина, воспитанница </w:t>
      </w:r>
      <w:proofErr w:type="gramStart"/>
      <w:r w:rsidR="00FC5683" w:rsidRPr="0012313E">
        <w:rPr>
          <w:rFonts w:ascii="Times New Roman" w:hAnsi="Times New Roman" w:cs="Times New Roman"/>
          <w:sz w:val="24"/>
          <w:szCs w:val="24"/>
        </w:rPr>
        <w:t>МБДОУ  «</w:t>
      </w:r>
      <w:proofErr w:type="gramEnd"/>
      <w:r w:rsidR="00FC5683" w:rsidRPr="0012313E">
        <w:rPr>
          <w:rFonts w:ascii="Times New Roman" w:hAnsi="Times New Roman" w:cs="Times New Roman"/>
          <w:sz w:val="24"/>
          <w:szCs w:val="24"/>
        </w:rPr>
        <w:t xml:space="preserve">Тимяшевский  детский сада «Ласточка», руководитель  Валиева </w:t>
      </w:r>
      <w:proofErr w:type="spellStart"/>
      <w:r w:rsidR="00FC5683" w:rsidRPr="0012313E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="00FC5683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683" w:rsidRPr="0012313E">
        <w:rPr>
          <w:rFonts w:ascii="Times New Roman" w:hAnsi="Times New Roman" w:cs="Times New Roman"/>
          <w:sz w:val="24"/>
          <w:szCs w:val="24"/>
        </w:rPr>
        <w:t>Мукатдысовна</w:t>
      </w:r>
      <w:proofErr w:type="spellEnd"/>
      <w:r w:rsidR="00FC5683" w:rsidRPr="0012313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C5683" w:rsidRPr="0012313E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="00FC5683"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="00FC5683" w:rsidRPr="0012313E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="00FC5683" w:rsidRPr="0012313E">
        <w:rPr>
          <w:rFonts w:ascii="Times New Roman" w:hAnsi="Times New Roman" w:cs="Times New Roman"/>
          <w:sz w:val="24"/>
          <w:szCs w:val="24"/>
        </w:rPr>
        <w:t>.</w:t>
      </w:r>
    </w:p>
    <w:p w:rsidR="00C26BBE" w:rsidRPr="0012313E" w:rsidRDefault="00C26BB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Зайнагова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Амалия, в</w:t>
      </w:r>
      <w:r w:rsidR="0015531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оспитанница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 «Ласточка»,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руководитель  Валиева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Мукатдысовна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C26BBE" w:rsidRPr="0012313E" w:rsidRDefault="00C26BB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Муратова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воспитанница </w:t>
      </w:r>
      <w:r w:rsidR="005D3CB9" w:rsidRPr="0012313E">
        <w:rPr>
          <w:rFonts w:ascii="Times New Roman" w:hAnsi="Times New Roman" w:cs="Times New Roman"/>
          <w:sz w:val="24"/>
          <w:szCs w:val="24"/>
        </w:rPr>
        <w:t>МБДОУ «Детского сад</w:t>
      </w:r>
      <w:r w:rsidRPr="0012313E">
        <w:rPr>
          <w:rFonts w:ascii="Times New Roman" w:hAnsi="Times New Roman" w:cs="Times New Roman"/>
          <w:sz w:val="24"/>
          <w:szCs w:val="24"/>
        </w:rPr>
        <w:t xml:space="preserve"> №10</w:t>
      </w:r>
      <w:r w:rsidR="005D3CB9" w:rsidRPr="0012313E">
        <w:rPr>
          <w:rFonts w:ascii="Times New Roman" w:hAnsi="Times New Roman" w:cs="Times New Roman"/>
          <w:sz w:val="24"/>
          <w:szCs w:val="24"/>
        </w:rPr>
        <w:t>»</w:t>
      </w:r>
      <w:r w:rsidRPr="0012313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</w:t>
      </w:r>
    </w:p>
    <w:p w:rsidR="005D3CB9" w:rsidRPr="0012313E" w:rsidRDefault="005D3CB9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 Краснова Ксения, Трошина Алена, воспитанница МБДОУ «Детский сад №10, руководит</w:t>
      </w:r>
      <w:r w:rsidR="003664EE" w:rsidRPr="0012313E">
        <w:rPr>
          <w:rFonts w:ascii="Times New Roman" w:hAnsi="Times New Roman" w:cs="Times New Roman"/>
          <w:sz w:val="24"/>
          <w:szCs w:val="24"/>
        </w:rPr>
        <w:t xml:space="preserve">ель Краснова Альбина </w:t>
      </w:r>
      <w:proofErr w:type="spellStart"/>
      <w:proofErr w:type="gramStart"/>
      <w:r w:rsidR="003664EE" w:rsidRPr="0012313E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 w:rsidR="003664EE" w:rsidRPr="001231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664EE" w:rsidRPr="0012313E" w:rsidRDefault="003664E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ученица МБДОУ «Старо-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Иштерякский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Шиапова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Аглямовна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3664EE" w:rsidRPr="0012313E" w:rsidRDefault="003664E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Преева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Милана, воспитанница МБДОУ «Детского сада №4», руководитель </w:t>
      </w:r>
      <w:proofErr w:type="spellStart"/>
      <w:proofErr w:type="gramStart"/>
      <w:r w:rsidRPr="0012313E">
        <w:rPr>
          <w:rFonts w:ascii="Times New Roman" w:hAnsi="Times New Roman" w:cs="Times New Roman"/>
          <w:sz w:val="24"/>
          <w:szCs w:val="24"/>
        </w:rPr>
        <w:t>Миндиярова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Рафаэловна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3664EE" w:rsidRPr="0012313E" w:rsidRDefault="000C064D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Победитель в номинации «Индивидуальное исполнительство»-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Эмилия, воспитанница МБДОУ «Детский сад №10»,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 xml:space="preserve">Анатольевна,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Светлана Геннадьевна.</w:t>
      </w:r>
    </w:p>
    <w:p w:rsidR="000C064D" w:rsidRPr="0012313E" w:rsidRDefault="000C064D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Победитель в номинации «Яркий образ»- Абдуллин Руслан, воспитанник МБДОУ «Детский сад №10»,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 xml:space="preserve">Анатольевна,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Светлана Геннадьевна</w:t>
      </w:r>
      <w:r w:rsidR="00BE1176" w:rsidRPr="0012313E">
        <w:rPr>
          <w:rFonts w:ascii="Times New Roman" w:hAnsi="Times New Roman" w:cs="Times New Roman"/>
          <w:sz w:val="24"/>
          <w:szCs w:val="24"/>
        </w:rPr>
        <w:t>.</w:t>
      </w:r>
    </w:p>
    <w:p w:rsidR="00BE1176" w:rsidRPr="0012313E" w:rsidRDefault="00BE1176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В номинации «Вокал»</w:t>
      </w:r>
    </w:p>
    <w:p w:rsidR="00BE1176" w:rsidRPr="0012313E" w:rsidRDefault="00BE1176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Магсумов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воспитанник МБДОУ «Детский сад №21», руководить Брагина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 xml:space="preserve">Гузель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BE1176" w:rsidRPr="0012313E" w:rsidRDefault="00BE1176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1 место: Герасимова Агния, воспитанница МБДОУ «Детский сад №9», руководитель Филиппова Валерия Андреевна.</w:t>
      </w:r>
    </w:p>
    <w:p w:rsidR="00BE1176" w:rsidRPr="0012313E" w:rsidRDefault="00BE1176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Журавлева Вирена,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Иделия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воспитанники МБДОУ «Детский сад №20»,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Цибизова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Рафгатовна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Гаврилова Татьяна Александровна.</w:t>
      </w:r>
    </w:p>
    <w:p w:rsidR="009D4E80" w:rsidRPr="0012313E" w:rsidRDefault="009D4E80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Вокальный дуэт «Правнуки Победы», воспитанники МБДОУ «Детский сад №3»,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Кутлаева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Разина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9D4E80" w:rsidRPr="0012313E" w:rsidRDefault="009D4E80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 Трио-«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proofErr w:type="gramStart"/>
      <w:r w:rsidRPr="0012313E">
        <w:rPr>
          <w:rFonts w:ascii="Times New Roman" w:hAnsi="Times New Roman" w:cs="Times New Roman"/>
          <w:sz w:val="24"/>
          <w:szCs w:val="24"/>
        </w:rPr>
        <w:t>»,  воспитанники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Зеленорощенский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детский сад»,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Хамбильевна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9D4E80" w:rsidRPr="0012313E" w:rsidRDefault="009D4E80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Алиса, воспитанница МБДОУ «Детский сад №31», руководитель Салахова Римма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9D4E80" w:rsidRPr="0012313E" w:rsidRDefault="007A5FB8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Победитель в номинации «С</w:t>
      </w:r>
      <w:r w:rsidR="009D4E80" w:rsidRPr="0012313E">
        <w:rPr>
          <w:rFonts w:ascii="Times New Roman" w:hAnsi="Times New Roman" w:cs="Times New Roman"/>
          <w:sz w:val="24"/>
          <w:szCs w:val="24"/>
        </w:rPr>
        <w:t xml:space="preserve">амое вдохновенное исполнение»- Шарапова Эльвира, воспитанница </w:t>
      </w:r>
      <w:r w:rsidR="00C20EB4" w:rsidRPr="0012313E">
        <w:rPr>
          <w:rFonts w:ascii="Times New Roman" w:hAnsi="Times New Roman" w:cs="Times New Roman"/>
          <w:sz w:val="24"/>
          <w:szCs w:val="24"/>
        </w:rPr>
        <w:t>МБДОУ «</w:t>
      </w:r>
      <w:proofErr w:type="gramStart"/>
      <w:r w:rsidR="00C20EB4" w:rsidRPr="0012313E">
        <w:rPr>
          <w:rFonts w:ascii="Times New Roman" w:hAnsi="Times New Roman" w:cs="Times New Roman"/>
          <w:sz w:val="24"/>
          <w:szCs w:val="24"/>
        </w:rPr>
        <w:t>Детский  сад</w:t>
      </w:r>
      <w:proofErr w:type="gramEnd"/>
      <w:r w:rsidR="009D4E80" w:rsidRPr="0012313E">
        <w:rPr>
          <w:rFonts w:ascii="Times New Roman" w:hAnsi="Times New Roman" w:cs="Times New Roman"/>
          <w:sz w:val="24"/>
          <w:szCs w:val="24"/>
        </w:rPr>
        <w:t xml:space="preserve"> №10</w:t>
      </w:r>
      <w:r w:rsidR="00C20EB4" w:rsidRPr="0012313E">
        <w:rPr>
          <w:rFonts w:ascii="Times New Roman" w:hAnsi="Times New Roman" w:cs="Times New Roman"/>
          <w:sz w:val="24"/>
          <w:szCs w:val="24"/>
        </w:rPr>
        <w:t>»</w:t>
      </w:r>
      <w:r w:rsidR="009D4E80" w:rsidRPr="0012313E">
        <w:rPr>
          <w:rFonts w:ascii="Times New Roman" w:hAnsi="Times New Roman" w:cs="Times New Roman"/>
          <w:sz w:val="24"/>
          <w:szCs w:val="24"/>
        </w:rPr>
        <w:t>, руководитель Артемьева Галина Александровна</w:t>
      </w:r>
      <w:r w:rsidR="00C20EB4" w:rsidRPr="0012313E">
        <w:rPr>
          <w:rFonts w:ascii="Times New Roman" w:hAnsi="Times New Roman" w:cs="Times New Roman"/>
          <w:sz w:val="24"/>
          <w:szCs w:val="24"/>
        </w:rPr>
        <w:t>.</w:t>
      </w:r>
    </w:p>
    <w:p w:rsidR="00C20EB4" w:rsidRPr="0012313E" w:rsidRDefault="00C20EB4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Отметить участниками:</w:t>
      </w:r>
    </w:p>
    <w:p w:rsidR="00C20EB4" w:rsidRPr="0012313E" w:rsidRDefault="00C20EB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lastRenderedPageBreak/>
        <w:t xml:space="preserve">Хабибуллина Амира, воспитанница МБДОУ «Детский сад №10»,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C20EB4" w:rsidRPr="0012313E" w:rsidRDefault="00C20EB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Тимур, воспитанник МБДОУ «Детский сад №10»,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Сибгатулина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Гульсира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Минигалиевна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Марсильевна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C20EB4" w:rsidRPr="0012313E" w:rsidRDefault="00C20EB4" w:rsidP="0012313E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Джаметова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Виктория, воспитанница МБДОУ «Детский сад №10», руководитель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Сибгатулина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Гульсира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Минигалиевна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Мугинова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Гульнара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Марсильевна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20EB4" w:rsidRPr="0012313E" w:rsidRDefault="00C20EB4" w:rsidP="0012313E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Горбунова Ева, воспитанница МБДОУ «Детский сад №10», руководитель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Вахитова</w:t>
      </w:r>
      <w:proofErr w:type="spell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Юлия </w:t>
      </w:r>
      <w:proofErr w:type="gram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Анатольевна,  </w:t>
      </w:r>
      <w:proofErr w:type="spellStart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>Тахауова</w:t>
      </w:r>
      <w:proofErr w:type="spellEnd"/>
      <w:proofErr w:type="gramEnd"/>
      <w:r w:rsidRPr="001231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Светлана Геннадьевна.</w:t>
      </w:r>
    </w:p>
    <w:p w:rsidR="00C20EB4" w:rsidRPr="0012313E" w:rsidRDefault="00C20EB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Нелюбов Матвей, воспитанник МБДОУ «Детский сад №10»,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 xml:space="preserve">Анатольевна,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Светлана Геннадьевна.</w:t>
      </w:r>
    </w:p>
    <w:p w:rsidR="00751C2B" w:rsidRPr="0012313E" w:rsidRDefault="008065A2" w:rsidP="001231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Амира, воспитанница</w:t>
      </w:r>
      <w:r w:rsidR="00751C2B" w:rsidRPr="0012313E">
        <w:rPr>
          <w:rFonts w:ascii="Times New Roman" w:hAnsi="Times New Roman" w:cs="Times New Roman"/>
          <w:sz w:val="24"/>
          <w:szCs w:val="24"/>
        </w:rPr>
        <w:t xml:space="preserve"> МБДОУ «Детский сад №10», руководитель </w:t>
      </w:r>
      <w:proofErr w:type="spellStart"/>
      <w:r w:rsidR="00751C2B" w:rsidRPr="0012313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Анатольевна,  </w:t>
      </w:r>
      <w:proofErr w:type="spellStart"/>
      <w:r w:rsidR="00751C2B" w:rsidRPr="0012313E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proofErr w:type="gramEnd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 Светлана Геннадьевна.</w:t>
      </w:r>
    </w:p>
    <w:p w:rsidR="00751C2B" w:rsidRPr="0012313E" w:rsidRDefault="008065A2" w:rsidP="001231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Хуршуд</w:t>
      </w:r>
      <w:r w:rsidR="00751C2B" w:rsidRPr="0012313E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 Арсен, воспитанник МБДОУ «Детский сад №10», руководитель </w:t>
      </w:r>
      <w:proofErr w:type="spellStart"/>
      <w:r w:rsidR="00751C2B" w:rsidRPr="0012313E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gramStart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Анатольевна,  </w:t>
      </w:r>
      <w:proofErr w:type="spellStart"/>
      <w:r w:rsidR="00751C2B" w:rsidRPr="0012313E">
        <w:rPr>
          <w:rFonts w:ascii="Times New Roman" w:hAnsi="Times New Roman" w:cs="Times New Roman"/>
          <w:sz w:val="24"/>
          <w:szCs w:val="24"/>
        </w:rPr>
        <w:t>Тахауова</w:t>
      </w:r>
      <w:proofErr w:type="spellEnd"/>
      <w:proofErr w:type="gramEnd"/>
      <w:r w:rsidR="00751C2B" w:rsidRPr="0012313E">
        <w:rPr>
          <w:rFonts w:ascii="Times New Roman" w:hAnsi="Times New Roman" w:cs="Times New Roman"/>
          <w:sz w:val="24"/>
          <w:szCs w:val="24"/>
        </w:rPr>
        <w:t xml:space="preserve"> Светлана Геннадьевна.</w:t>
      </w:r>
    </w:p>
    <w:p w:rsidR="00BC5CF4" w:rsidRPr="0012313E" w:rsidRDefault="00BC5CF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Трио-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Комарова Валерия, Комарова Виктория, руководитель Салахова Римма </w:t>
      </w:r>
      <w:proofErr w:type="spellStart"/>
      <w:proofErr w:type="gramStart"/>
      <w:r w:rsidRPr="0012313E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 воспитанники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МБДОУ «Детский сад №31», руководитель Салахова Римма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BC5CF4" w:rsidRPr="0012313E" w:rsidRDefault="00BC5CF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Дуэт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Лия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Дмитриевна, воспитанники МБДОУ «Детский сад №18»,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Карина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BE45C0" w:rsidRPr="0012313E" w:rsidRDefault="003C1A99" w:rsidP="0012313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 xml:space="preserve">1.2 </w:t>
      </w:r>
      <w:r w:rsidR="00BE45C0" w:rsidRPr="001231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«Хореография»</w:t>
      </w:r>
      <w:r w:rsidR="00BE45C0" w:rsidRPr="0012313E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BE45C0" w:rsidRPr="0012313E" w:rsidRDefault="00BE45C0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:rsidR="00BC5CF4" w:rsidRPr="0012313E" w:rsidRDefault="00BC5CF4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2 место: коллектив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Ялкын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» обучающиеся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Старошугуровского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сельского дома культуры,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Газизуллина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="006A75F3" w:rsidRPr="0012313E">
        <w:rPr>
          <w:rFonts w:ascii="Times New Roman" w:hAnsi="Times New Roman" w:cs="Times New Roman"/>
          <w:sz w:val="24"/>
          <w:szCs w:val="24"/>
        </w:rPr>
        <w:t>.</w:t>
      </w:r>
    </w:p>
    <w:p w:rsidR="006A75F3" w:rsidRPr="0012313E" w:rsidRDefault="006A75F3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 коллектив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ученики  МБОУ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СОШ им. Горького», обучающиеся МБУ ДО «Центр внешкольной работы»,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6A75F3" w:rsidRPr="0012313E" w:rsidRDefault="006A75F3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Динара, Насырова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Алсина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ученицы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BE45C0" w:rsidRPr="0012313E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="00BE45C0" w:rsidRPr="0012313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BE45C0" w:rsidRPr="001231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E45C0" w:rsidRPr="0012313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BE45C0" w:rsidRPr="0012313E">
        <w:rPr>
          <w:rFonts w:ascii="Times New Roman" w:hAnsi="Times New Roman" w:cs="Times New Roman"/>
          <w:sz w:val="24"/>
          <w:szCs w:val="24"/>
        </w:rPr>
        <w:t xml:space="preserve"> Рахимовых», обучающиеся МБУ ДО «Центр внешкольной работы»</w:t>
      </w:r>
      <w:r w:rsidRPr="0012313E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Петровна</w:t>
      </w:r>
    </w:p>
    <w:p w:rsidR="00BE45C0" w:rsidRPr="0012313E" w:rsidRDefault="00BE45C0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группа:</w:t>
      </w:r>
    </w:p>
    <w:p w:rsidR="00BE45C0" w:rsidRPr="0012313E" w:rsidRDefault="00BE45C0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1 место: коллектив «Импульс» обучающиеся МБУ ДО «Центр внешкольной работы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»,  руководитель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Холида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Умаралиевна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BE45C0" w:rsidRPr="0012313E" w:rsidRDefault="00BE45C0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2 место: коллектив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Кызлар-Йолдызчыклар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», ученицы МБОУ «Старо-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Иштерякской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Гирфанова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Саидовна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12313E" w:rsidRDefault="0012313E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313E" w:rsidRDefault="0012313E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2011" w:rsidRPr="0012313E" w:rsidRDefault="00F22011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Номинация «Художественное слово»</w:t>
      </w:r>
    </w:p>
    <w:p w:rsidR="00011E02" w:rsidRPr="0012313E" w:rsidRDefault="00011E02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>Фасахова Аделина, ученица МБОУ “Лицея №12”, руководитель Ермолаева Надеда Викторовна.</w:t>
      </w:r>
    </w:p>
    <w:p w:rsidR="00011E02" w:rsidRPr="0012313E" w:rsidRDefault="00011E02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  <w:lang w:val="tt-RU"/>
        </w:rPr>
        <w:t>2 место: Ионова Дарья, ученица МБОУ “Лицея №12”, руководитель Ермолаева Надеда Викторовна.</w:t>
      </w:r>
    </w:p>
    <w:p w:rsidR="00011E02" w:rsidRPr="0012313E" w:rsidRDefault="00011E02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>Муртазина Разина ученица МБОУ “Старо-Иштерякская ООШ” руководитель Хабибуллина Фарида Камиловна.</w:t>
      </w:r>
    </w:p>
    <w:p w:rsidR="00011E02" w:rsidRPr="0012313E" w:rsidRDefault="00011E02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 xml:space="preserve"> Муртазина Рузиля ученица МБОУ “Старо-Иштерякская ООШ” руководитель Хабибуллина Фарида Камиловна</w:t>
      </w: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E02" w:rsidRPr="0012313E" w:rsidRDefault="00011E02" w:rsidP="001231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</w:t>
      </w:r>
      <w:r w:rsidRPr="0012313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8044C" w:rsidRPr="0012313E" w:rsidRDefault="0008044C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Матмусаева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Алина,  ученица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Урдалинская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Назимовна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44C" w:rsidRPr="0012313E" w:rsidRDefault="0008044C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Богдан Яна,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учеик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МБОУ «Гимназия №11»,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08044C" w:rsidRPr="0012313E" w:rsidRDefault="00BB1FF6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>Хакимова Айгуль ученица МБОУ “Зеленорощинская СОШ им. Горького”, руководитель Мифтахова Гульфия Ринатовна</w:t>
      </w:r>
    </w:p>
    <w:p w:rsidR="00BB1FF6" w:rsidRPr="0012313E" w:rsidRDefault="00BB1FF6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  <w:lang w:val="tt-RU"/>
        </w:rPr>
        <w:t>2 место: Алтапова Варвара, ученица МБОУ “Зеленорощинская СОШ им. Горького”, руководитель Хамзина З.Х.</w:t>
      </w:r>
    </w:p>
    <w:p w:rsidR="00BB1FF6" w:rsidRPr="0012313E" w:rsidRDefault="002173A1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  <w:lang w:val="tt-RU"/>
        </w:rPr>
        <w:t>2 место: Фазлыах</w:t>
      </w:r>
      <w:r w:rsidR="00BB1FF6" w:rsidRPr="0012313E">
        <w:rPr>
          <w:rFonts w:ascii="Times New Roman" w:hAnsi="Times New Roman" w:cs="Times New Roman"/>
          <w:sz w:val="24"/>
          <w:szCs w:val="24"/>
          <w:lang w:val="tt-RU"/>
        </w:rPr>
        <w:t>метова Полина, ученица МБОУ “Зеленорощинская СОШ им. Горького”, руководитель Хамзина З.Х.</w:t>
      </w:r>
    </w:p>
    <w:p w:rsidR="00BB1FF6" w:rsidRPr="0012313E" w:rsidRDefault="00BB1FF6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ученица МБОУ «Старо-Иштерякская ООШ», руководитель Иванова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Галимзяновна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.</w:t>
      </w:r>
    </w:p>
    <w:p w:rsidR="00BB1FF6" w:rsidRPr="0012313E" w:rsidRDefault="00BB1FF6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Сузана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ученица МБОУ «Старо-Иштерякская СОШ», руководитель Иванова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Галимзяновна</w:t>
      </w:r>
      <w:proofErr w:type="spellEnd"/>
    </w:p>
    <w:p w:rsidR="00655367" w:rsidRPr="0012313E" w:rsidRDefault="00655367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Сахаув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313E">
        <w:rPr>
          <w:rFonts w:ascii="Times New Roman" w:hAnsi="Times New Roman" w:cs="Times New Roman"/>
          <w:sz w:val="24"/>
          <w:szCs w:val="24"/>
        </w:rPr>
        <w:t>Ильгиз,ученик</w:t>
      </w:r>
      <w:proofErr w:type="spellEnd"/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 им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Рахимовых», руководитель 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>Фатхутдинова Рузиля Талгатовна</w:t>
      </w:r>
    </w:p>
    <w:p w:rsidR="00F41277" w:rsidRPr="0012313E" w:rsidRDefault="00F41277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Коллективы:</w:t>
      </w:r>
    </w:p>
    <w:p w:rsidR="00F41277" w:rsidRPr="0012313E" w:rsidRDefault="00F41277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  <w:lang w:val="tt-RU"/>
        </w:rPr>
        <w:t xml:space="preserve">1 место: </w:t>
      </w:r>
      <w:r w:rsidRPr="0012313E">
        <w:rPr>
          <w:rFonts w:ascii="Times New Roman" w:hAnsi="Times New Roman" w:cs="Times New Roman"/>
          <w:sz w:val="24"/>
          <w:szCs w:val="24"/>
        </w:rPr>
        <w:t>Объединение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Талантиум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», обучающиеся МБУ ДО «Центр внешкольной работы», руководитель  Садыкова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</w:p>
    <w:p w:rsidR="00F41277" w:rsidRPr="0012313E" w:rsidRDefault="00F41277" w:rsidP="0012313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2313E">
        <w:rPr>
          <w:rFonts w:ascii="Times New Roman" w:hAnsi="Times New Roman" w:cs="Times New Roman"/>
          <w:sz w:val="24"/>
          <w:szCs w:val="24"/>
        </w:rPr>
        <w:t>2 место: Обучающиеся Центра внешкольной работы, ученики МБОУ «Старо-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Рушания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Котдусовна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367" w:rsidRPr="0012313E" w:rsidRDefault="00655367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Старшая возрастная группа:</w:t>
      </w:r>
    </w:p>
    <w:p w:rsidR="00655367" w:rsidRPr="0012313E" w:rsidRDefault="00655367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1 место: </w:t>
      </w:r>
      <w:r w:rsidRPr="0012313E">
        <w:rPr>
          <w:rFonts w:ascii="Times New Roman" w:hAnsi="Times New Roman" w:cs="Times New Roman"/>
          <w:sz w:val="24"/>
          <w:szCs w:val="24"/>
        </w:rPr>
        <w:t xml:space="preserve">Хасанов Алан, ученик МБОУ «Шугуровская СОШ им. В.П. Чкалова» руководитель Исмагилова Наиля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</w:p>
    <w:p w:rsidR="00655367" w:rsidRPr="0012313E" w:rsidRDefault="00655367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Азалия, обучающаяся МБУ ДО «Центр внешкольной работы»,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руководитель  Садыкова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</w:p>
    <w:p w:rsidR="00655367" w:rsidRPr="0012313E" w:rsidRDefault="00655367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Номинация «Вокал»</w:t>
      </w:r>
    </w:p>
    <w:p w:rsidR="00655367" w:rsidRPr="0012313E" w:rsidRDefault="00655367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:rsidR="00655367" w:rsidRPr="0012313E" w:rsidRDefault="00655367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700FCD"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Карасев Тимофей, </w:t>
      </w:r>
      <w:r w:rsidR="00700FCD" w:rsidRPr="0012313E">
        <w:rPr>
          <w:rFonts w:ascii="Times New Roman" w:hAnsi="Times New Roman" w:cs="Times New Roman"/>
          <w:sz w:val="24"/>
          <w:szCs w:val="24"/>
        </w:rPr>
        <w:t xml:space="preserve">ученик МБОУ «Лицей №12», руководитель </w:t>
      </w:r>
      <w:proofErr w:type="spellStart"/>
      <w:r w:rsidR="00700FCD" w:rsidRPr="0012313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="00700FCD" w:rsidRPr="0012313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700FCD" w:rsidRPr="0012313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</w:p>
    <w:p w:rsidR="00700FCD" w:rsidRPr="0012313E" w:rsidRDefault="00700FCD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Сафина Полина, ученица МБОУ «Лицей №12»,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</w:p>
    <w:p w:rsidR="00700FCD" w:rsidRPr="0012313E" w:rsidRDefault="00700FCD" w:rsidP="0012313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</w:t>
      </w: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Зябкина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Анжелина, ученица МБОУ «Лицей №12», руководитель Валеева 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Рахиля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Гайсиноровна</w:t>
      </w:r>
      <w:proofErr w:type="spellEnd"/>
    </w:p>
    <w:p w:rsidR="00700FCD" w:rsidRPr="0012313E" w:rsidRDefault="00700FCD" w:rsidP="0012313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 место: Ванюкова </w:t>
      </w:r>
      <w:proofErr w:type="gram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Ирина,  ученица</w:t>
      </w:r>
      <w:proofErr w:type="gram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МБОУ «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Тимяшевская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СОШ» руководитель 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Гараев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Ринат </w:t>
      </w:r>
      <w:proofErr w:type="spellStart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Бакирович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00FCD" w:rsidRPr="0012313E" w:rsidRDefault="00700FCD" w:rsidP="0012313E">
      <w:p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 w:rsidRPr="0012313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«Коллективы»</w:t>
      </w:r>
    </w:p>
    <w:p w:rsidR="00700FCD" w:rsidRPr="0012313E" w:rsidRDefault="00700FCD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1 место:</w:t>
      </w:r>
      <w:r w:rsidRPr="0012313E">
        <w:rPr>
          <w:rFonts w:ascii="Times New Roman" w:hAnsi="Times New Roman" w:cs="Times New Roman"/>
          <w:sz w:val="24"/>
          <w:szCs w:val="24"/>
        </w:rPr>
        <w:t xml:space="preserve"> коллектив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», ученики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СОШ им. Горького»,</w:t>
      </w:r>
      <w:r w:rsidR="00DC2869" w:rsidRPr="0012313E">
        <w:rPr>
          <w:rFonts w:ascii="Times New Roman" w:hAnsi="Times New Roman" w:cs="Times New Roman"/>
          <w:sz w:val="24"/>
          <w:szCs w:val="24"/>
        </w:rPr>
        <w:t xml:space="preserve"> обучающиеся МБУ ДО «Центр внешкольной </w:t>
      </w:r>
      <w:proofErr w:type="gramStart"/>
      <w:r w:rsidR="00DC2869" w:rsidRPr="0012313E">
        <w:rPr>
          <w:rFonts w:ascii="Times New Roman" w:hAnsi="Times New Roman" w:cs="Times New Roman"/>
          <w:sz w:val="24"/>
          <w:szCs w:val="24"/>
        </w:rPr>
        <w:t xml:space="preserve">работы» </w:t>
      </w:r>
      <w:r w:rsidRPr="0012313E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Ширифуллина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DC2869" w:rsidRPr="0012313E" w:rsidRDefault="00DC2869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Ансамбль «Юные таланты» ученики МБОУ «Тимяшевская СОШ», обучающиеся МБУ ДО «Центр внешкольной работы»,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Бакирович</w:t>
      </w:r>
      <w:proofErr w:type="spellEnd"/>
    </w:p>
    <w:p w:rsidR="00DC2869" w:rsidRPr="0012313E" w:rsidRDefault="00DC2869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Средняя возрастная группа:</w:t>
      </w:r>
    </w:p>
    <w:p w:rsidR="00DC2869" w:rsidRPr="0012313E" w:rsidRDefault="00DC2869" w:rsidP="0012313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Шангараева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Назиля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ученица МБОУ «Шугуровская СОШ им. В. П. Чкалова», руководитель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Бадыкшанов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Ильгиз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Ильясович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Бадыкшанова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Альфия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Ильгизовна</w:t>
      </w:r>
      <w:proofErr w:type="spellEnd"/>
    </w:p>
    <w:p w:rsidR="00DC2869" w:rsidRPr="0012313E" w:rsidRDefault="00DC2869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2 место:</w:t>
      </w: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Абросимова  Екатерина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Тюхтеев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Михаил Михайлович</w:t>
      </w:r>
    </w:p>
    <w:p w:rsidR="00DC2869" w:rsidRPr="0012313E" w:rsidRDefault="00DC2869" w:rsidP="0012313E">
      <w:pPr>
        <w:jc w:val="both"/>
        <w:rPr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Ибатуллин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Карим, ученик МБОУ «Лицей №12»,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Pr="0012313E">
        <w:rPr>
          <w:sz w:val="24"/>
          <w:szCs w:val="24"/>
        </w:rPr>
        <w:t>.</w:t>
      </w:r>
    </w:p>
    <w:p w:rsidR="00DC2869" w:rsidRPr="0012313E" w:rsidRDefault="00DC2869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Сагидуллин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Степан,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ученик  МБОУ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 xml:space="preserve"> «Лицей №12»,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869" w:rsidRPr="0012313E" w:rsidRDefault="00DC2869" w:rsidP="0012313E">
      <w:pPr>
        <w:jc w:val="both"/>
        <w:rPr>
          <w:rStyle w:val="normalchar"/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 место:</w:t>
      </w:r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Ситдикова</w:t>
      </w:r>
      <w:proofErr w:type="spellEnd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Гульназ</w:t>
      </w:r>
      <w:proofErr w:type="spellEnd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, ученица МБОУ «Старо-Иштерякская ООШ», руководитель Шакирова Светлана </w:t>
      </w:r>
      <w:proofErr w:type="spellStart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Абриковна</w:t>
      </w:r>
      <w:proofErr w:type="spellEnd"/>
    </w:p>
    <w:p w:rsidR="00DC2869" w:rsidRPr="0012313E" w:rsidRDefault="00DC2869" w:rsidP="0012313E">
      <w:pPr>
        <w:jc w:val="both"/>
        <w:rPr>
          <w:rStyle w:val="normalchar"/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2313E">
        <w:rPr>
          <w:rStyle w:val="normalchar"/>
          <w:rFonts w:ascii="Times New Roman" w:hAnsi="Times New Roman" w:cs="Times New Roman"/>
          <w:b/>
          <w:color w:val="000000"/>
          <w:sz w:val="24"/>
          <w:szCs w:val="24"/>
          <w:u w:val="single"/>
        </w:rPr>
        <w:t>Коллективы:</w:t>
      </w:r>
    </w:p>
    <w:p w:rsidR="00DC2869" w:rsidRPr="0012313E" w:rsidRDefault="00DC2869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 место: </w:t>
      </w:r>
      <w:r w:rsidRPr="0012313E">
        <w:rPr>
          <w:rFonts w:ascii="Times New Roman" w:hAnsi="Times New Roman" w:cs="Times New Roman"/>
          <w:sz w:val="24"/>
          <w:szCs w:val="24"/>
        </w:rPr>
        <w:t>Вокальная группа, ученики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Тюхтеев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Михаил Михайлович</w:t>
      </w:r>
    </w:p>
    <w:p w:rsidR="00700FCD" w:rsidRPr="0012313E" w:rsidRDefault="00DC2869" w:rsidP="0012313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 место:</w:t>
      </w: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313E">
        <w:rPr>
          <w:rFonts w:ascii="Times New Roman" w:hAnsi="Times New Roman" w:cs="Times New Roman"/>
          <w:sz w:val="24"/>
          <w:szCs w:val="24"/>
        </w:rPr>
        <w:t>Коллектив  «</w:t>
      </w:r>
      <w:proofErr w:type="gramEnd"/>
      <w:r w:rsidRPr="0012313E">
        <w:rPr>
          <w:rFonts w:ascii="Times New Roman" w:hAnsi="Times New Roman" w:cs="Times New Roman"/>
          <w:sz w:val="24"/>
          <w:szCs w:val="24"/>
        </w:rPr>
        <w:t>Мечтатели»</w:t>
      </w:r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ученики МБОУ « Шугуровская СОШ им. В.П. Чкалова», руководитель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Бадыкшанов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Ильгиз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Ильясович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Бадыкшанова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Альфия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23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Ильгизовна</w:t>
      </w:r>
      <w:proofErr w:type="spellEnd"/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DC2869" w:rsidRPr="0012313E" w:rsidRDefault="00DC2869" w:rsidP="0012313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>3 место:</w:t>
      </w:r>
      <w:r w:rsidRPr="0012313E">
        <w:rPr>
          <w:rFonts w:ascii="Times New Roman" w:hAnsi="Times New Roman" w:cs="Times New Roman"/>
          <w:sz w:val="24"/>
          <w:szCs w:val="24"/>
        </w:rPr>
        <w:t xml:space="preserve"> коллектив «Дружный класс», ученики </w:t>
      </w:r>
      <w:r w:rsidR="00B210DE" w:rsidRPr="0012313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210DE" w:rsidRPr="0012313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B210DE" w:rsidRPr="0012313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B210DE" w:rsidRPr="0012313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="00B210DE" w:rsidRPr="001231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210DE" w:rsidRPr="0012313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B210DE" w:rsidRPr="0012313E">
        <w:rPr>
          <w:rFonts w:ascii="Times New Roman" w:hAnsi="Times New Roman" w:cs="Times New Roman"/>
          <w:sz w:val="24"/>
          <w:szCs w:val="24"/>
        </w:rPr>
        <w:t xml:space="preserve"> Рахимовых»</w:t>
      </w:r>
      <w:r w:rsidRPr="0012313E">
        <w:rPr>
          <w:rFonts w:ascii="Times New Roman" w:hAnsi="Times New Roman" w:cs="Times New Roman"/>
          <w:sz w:val="24"/>
          <w:szCs w:val="24"/>
        </w:rPr>
        <w:t>, руководитель Юнусова Виктория Александровна</w:t>
      </w: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210DE" w:rsidRPr="0012313E" w:rsidRDefault="00B210DE" w:rsidP="0012313E">
      <w:p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 w:rsidRPr="0012313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«Дуэт»</w:t>
      </w:r>
    </w:p>
    <w:p w:rsidR="00B210DE" w:rsidRPr="0012313E" w:rsidRDefault="00B210D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1место: </w:t>
      </w:r>
      <w:r w:rsidRPr="0012313E">
        <w:rPr>
          <w:rFonts w:ascii="Times New Roman" w:hAnsi="Times New Roman" w:cs="Times New Roman"/>
          <w:sz w:val="24"/>
          <w:szCs w:val="24"/>
        </w:rPr>
        <w:t>коллектив «</w:t>
      </w:r>
      <w:r w:rsidRPr="0012313E">
        <w:rPr>
          <w:rFonts w:ascii="Times New Roman" w:hAnsi="Times New Roman" w:cs="Times New Roman"/>
          <w:sz w:val="24"/>
          <w:szCs w:val="24"/>
          <w:lang w:val="tt-RU"/>
        </w:rPr>
        <w:t>Энҗе бөртекләре- Жемчужины</w:t>
      </w:r>
      <w:r w:rsidRPr="0012313E">
        <w:rPr>
          <w:rFonts w:ascii="Times New Roman" w:hAnsi="Times New Roman" w:cs="Times New Roman"/>
          <w:sz w:val="24"/>
          <w:szCs w:val="24"/>
        </w:rPr>
        <w:t xml:space="preserve">» - Сулейманова Азалия и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ученики,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Рахимовых», руководитель Юнусова Виктория Александровна</w:t>
      </w:r>
    </w:p>
    <w:p w:rsidR="00B210DE" w:rsidRPr="0012313E" w:rsidRDefault="00B210D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Шарапова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, Сафина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ученицы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ООШ» руково</w:t>
      </w:r>
      <w:r w:rsidR="007A5FB8" w:rsidRPr="0012313E">
        <w:rPr>
          <w:rFonts w:ascii="Times New Roman" w:hAnsi="Times New Roman" w:cs="Times New Roman"/>
          <w:sz w:val="24"/>
          <w:szCs w:val="24"/>
        </w:rPr>
        <w:t xml:space="preserve">дитель </w:t>
      </w:r>
      <w:proofErr w:type="spellStart"/>
      <w:r w:rsidR="007A5FB8" w:rsidRPr="0012313E">
        <w:rPr>
          <w:rFonts w:ascii="Times New Roman" w:hAnsi="Times New Roman" w:cs="Times New Roman"/>
          <w:sz w:val="24"/>
          <w:szCs w:val="24"/>
        </w:rPr>
        <w:t>Тюхтеев</w:t>
      </w:r>
      <w:proofErr w:type="spellEnd"/>
      <w:r w:rsidR="007A5FB8" w:rsidRPr="0012313E">
        <w:rPr>
          <w:rFonts w:ascii="Times New Roman" w:hAnsi="Times New Roman" w:cs="Times New Roman"/>
          <w:sz w:val="24"/>
          <w:szCs w:val="24"/>
        </w:rPr>
        <w:t xml:space="preserve"> Михаил </w:t>
      </w:r>
      <w:proofErr w:type="spellStart"/>
      <w:r w:rsidR="007A5FB8" w:rsidRPr="0012313E">
        <w:rPr>
          <w:rFonts w:ascii="Times New Roman" w:hAnsi="Times New Roman" w:cs="Times New Roman"/>
          <w:sz w:val="24"/>
          <w:szCs w:val="24"/>
        </w:rPr>
        <w:t>Михайлови</w:t>
      </w:r>
      <w:proofErr w:type="spellEnd"/>
    </w:p>
    <w:p w:rsidR="00826FBC" w:rsidRPr="0012313E" w:rsidRDefault="007A5FB8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Победитель в номинации «</w:t>
      </w:r>
      <w:r w:rsidR="00826FBC" w:rsidRPr="0012313E">
        <w:rPr>
          <w:rFonts w:ascii="Times New Roman" w:hAnsi="Times New Roman" w:cs="Times New Roman"/>
          <w:sz w:val="24"/>
          <w:szCs w:val="24"/>
        </w:rPr>
        <w:t>Симпатия жюри» Ахметова Мелена и Саримова Алиса, ученицы МБОУ «</w:t>
      </w:r>
      <w:proofErr w:type="spellStart"/>
      <w:r w:rsidR="00826FBC" w:rsidRPr="0012313E">
        <w:rPr>
          <w:rFonts w:ascii="Times New Roman" w:hAnsi="Times New Roman" w:cs="Times New Roman"/>
          <w:sz w:val="24"/>
          <w:szCs w:val="24"/>
        </w:rPr>
        <w:t>Урдалинская</w:t>
      </w:r>
      <w:proofErr w:type="spellEnd"/>
      <w:r w:rsidR="00826FBC" w:rsidRPr="0012313E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proofErr w:type="spellStart"/>
      <w:r w:rsidR="00826FBC" w:rsidRPr="0012313E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826FBC" w:rsidRPr="0012313E"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B210DE" w:rsidRPr="0012313E" w:rsidRDefault="00B210DE" w:rsidP="001231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13E">
        <w:rPr>
          <w:rFonts w:ascii="Times New Roman" w:hAnsi="Times New Roman" w:cs="Times New Roman"/>
          <w:b/>
          <w:sz w:val="24"/>
          <w:szCs w:val="24"/>
          <w:u w:val="single"/>
        </w:rPr>
        <w:t>Старшая возрастная группа:</w:t>
      </w:r>
    </w:p>
    <w:p w:rsidR="00B210DE" w:rsidRPr="0012313E" w:rsidRDefault="00B210D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СОШ», обучающаяся МБУ ДО «Центр внешкольной работы»,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Бакирович</w:t>
      </w:r>
      <w:proofErr w:type="spellEnd"/>
    </w:p>
    <w:p w:rsidR="00B210DE" w:rsidRPr="0012313E" w:rsidRDefault="00B210DE" w:rsidP="0012313E">
      <w:pPr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Шайхиева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ученица МБОУ «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СОШ», обучающаяся МБУ ДО «Центр внешкольной работы», руководитель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12313E"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Бакирович</w:t>
      </w:r>
      <w:proofErr w:type="spellEnd"/>
    </w:p>
    <w:p w:rsidR="00593291" w:rsidRPr="0012313E" w:rsidRDefault="00B210DE" w:rsidP="0012313E">
      <w:pPr>
        <w:jc w:val="both"/>
        <w:rPr>
          <w:rStyle w:val="normalchar"/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Каримова </w:t>
      </w:r>
      <w:proofErr w:type="spellStart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Эльвина</w:t>
      </w:r>
      <w:proofErr w:type="spellEnd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, ученица </w:t>
      </w:r>
      <w:r w:rsidR="00F41277"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МБОУ «Старо-</w:t>
      </w:r>
      <w:proofErr w:type="spellStart"/>
      <w:r w:rsidR="00F41277"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Иштерякская</w:t>
      </w:r>
      <w:proofErr w:type="spellEnd"/>
      <w:r w:rsidR="00F41277"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1277"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обучающаяся МБУ ДО «Центр внешкольной работы» </w:t>
      </w:r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 xml:space="preserve">руководитель Шакирова Светлана </w:t>
      </w:r>
      <w:proofErr w:type="spellStart"/>
      <w:r w:rsidRPr="0012313E">
        <w:rPr>
          <w:rStyle w:val="normalchar"/>
          <w:rFonts w:ascii="Times New Roman" w:hAnsi="Times New Roman" w:cs="Times New Roman"/>
          <w:color w:val="000000"/>
          <w:sz w:val="24"/>
          <w:szCs w:val="24"/>
        </w:rPr>
        <w:t>Абриковна</w:t>
      </w:r>
      <w:proofErr w:type="spellEnd"/>
    </w:p>
    <w:p w:rsidR="000B23DA" w:rsidRPr="0012313E" w:rsidRDefault="003C1A99" w:rsidP="001231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2</w:t>
      </w:r>
      <w:r w:rsidR="000B23DA" w:rsidRPr="0012313E">
        <w:rPr>
          <w:rFonts w:ascii="Times New Roman" w:hAnsi="Times New Roman" w:cs="Times New Roman"/>
          <w:sz w:val="24"/>
          <w:szCs w:val="24"/>
        </w:rPr>
        <w:t>. Объяв</w:t>
      </w:r>
      <w:r w:rsidR="00593291" w:rsidRPr="0012313E">
        <w:rPr>
          <w:rFonts w:ascii="Times New Roman" w:hAnsi="Times New Roman" w:cs="Times New Roman"/>
          <w:sz w:val="24"/>
          <w:szCs w:val="24"/>
        </w:rPr>
        <w:t xml:space="preserve">ить благодарность директору МБУ </w:t>
      </w:r>
      <w:r w:rsidR="000B23DA" w:rsidRPr="0012313E">
        <w:rPr>
          <w:rFonts w:ascii="Times New Roman" w:hAnsi="Times New Roman" w:cs="Times New Roman"/>
          <w:sz w:val="24"/>
          <w:szCs w:val="24"/>
        </w:rPr>
        <w:t>ДО «Центр внешкольной работы» (Багаутдинов Н.А.) за организацию и проведение Фестиваля на высоком уровне.</w:t>
      </w:r>
    </w:p>
    <w:p w:rsidR="000B23DA" w:rsidRPr="0012313E" w:rsidRDefault="003C1A99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3</w:t>
      </w:r>
      <w:r w:rsidR="000B23DA" w:rsidRPr="0012313E">
        <w:rPr>
          <w:rFonts w:ascii="Times New Roman" w:hAnsi="Times New Roman" w:cs="Times New Roman"/>
          <w:sz w:val="24"/>
          <w:szCs w:val="24"/>
        </w:rPr>
        <w:t xml:space="preserve">. Объявить благодарность за выступление </w:t>
      </w:r>
      <w:r w:rsidRPr="0012313E">
        <w:rPr>
          <w:rFonts w:ascii="Times New Roman" w:hAnsi="Times New Roman" w:cs="Times New Roman"/>
          <w:sz w:val="24"/>
          <w:szCs w:val="24"/>
        </w:rPr>
        <w:t>на торжественном открытии</w:t>
      </w:r>
      <w:r w:rsidR="000B23DA" w:rsidRPr="0012313E">
        <w:rPr>
          <w:rFonts w:ascii="Times New Roman" w:hAnsi="Times New Roman" w:cs="Times New Roman"/>
          <w:sz w:val="24"/>
          <w:szCs w:val="24"/>
        </w:rPr>
        <w:t xml:space="preserve"> фестиваля ученикам МБОУ «Шугуровская СОШ им. В.П. Чкалова» </w:t>
      </w:r>
      <w:r w:rsidR="00593291" w:rsidRPr="0012313E">
        <w:rPr>
          <w:rFonts w:ascii="Times New Roman" w:hAnsi="Times New Roman" w:cs="Times New Roman"/>
          <w:sz w:val="24"/>
          <w:szCs w:val="24"/>
        </w:rPr>
        <w:t xml:space="preserve">Хасанову Алану,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Джураевой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Фарзонахон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>, Стрелковой Е</w:t>
      </w:r>
      <w:r w:rsidRPr="0012313E">
        <w:rPr>
          <w:rFonts w:ascii="Times New Roman" w:hAnsi="Times New Roman" w:cs="Times New Roman"/>
          <w:sz w:val="24"/>
          <w:szCs w:val="24"/>
        </w:rPr>
        <w:t>ли</w:t>
      </w:r>
      <w:r w:rsidR="00593291" w:rsidRPr="0012313E">
        <w:rPr>
          <w:rFonts w:ascii="Times New Roman" w:hAnsi="Times New Roman" w:cs="Times New Roman"/>
          <w:sz w:val="24"/>
          <w:szCs w:val="24"/>
        </w:rPr>
        <w:t xml:space="preserve">завете,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Лиане, Хасановой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Лие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Д</w:t>
      </w:r>
      <w:r w:rsidR="00CF7F21" w:rsidRPr="0012313E">
        <w:rPr>
          <w:rFonts w:ascii="Times New Roman" w:hAnsi="Times New Roman" w:cs="Times New Roman"/>
          <w:sz w:val="24"/>
          <w:szCs w:val="24"/>
        </w:rPr>
        <w:t>иане</w:t>
      </w:r>
      <w:r w:rsidR="00593291" w:rsidRPr="001231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Гиниятуллиной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Регине, С</w:t>
      </w:r>
      <w:r w:rsidRPr="0012313E">
        <w:rPr>
          <w:rFonts w:ascii="Times New Roman" w:hAnsi="Times New Roman" w:cs="Times New Roman"/>
          <w:sz w:val="24"/>
          <w:szCs w:val="24"/>
        </w:rPr>
        <w:t>алаховой Индире</w:t>
      </w:r>
      <w:r w:rsidR="00593291" w:rsidRPr="00123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Жужель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Татьяне,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Саматову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291" w:rsidRPr="0012313E">
        <w:rPr>
          <w:rFonts w:ascii="Times New Roman" w:hAnsi="Times New Roman" w:cs="Times New Roman"/>
          <w:sz w:val="24"/>
          <w:szCs w:val="24"/>
        </w:rPr>
        <w:t>Аделю</w:t>
      </w:r>
      <w:proofErr w:type="spellEnd"/>
      <w:r w:rsidR="00593291" w:rsidRPr="0012313E">
        <w:rPr>
          <w:rFonts w:ascii="Times New Roman" w:hAnsi="Times New Roman" w:cs="Times New Roman"/>
          <w:sz w:val="24"/>
          <w:szCs w:val="24"/>
        </w:rPr>
        <w:t>.</w:t>
      </w:r>
    </w:p>
    <w:p w:rsidR="00593291" w:rsidRPr="0012313E" w:rsidRDefault="003C1A99" w:rsidP="001231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4</w:t>
      </w:r>
      <w:r w:rsidR="00593291" w:rsidRPr="0012313E">
        <w:rPr>
          <w:rFonts w:ascii="Times New Roman" w:hAnsi="Times New Roman" w:cs="Times New Roman"/>
          <w:sz w:val="24"/>
          <w:szCs w:val="24"/>
        </w:rPr>
        <w:t>.</w:t>
      </w:r>
      <w:r w:rsidR="00593291" w:rsidRPr="0012313E">
        <w:rPr>
          <w:color w:val="000000"/>
          <w:sz w:val="24"/>
          <w:szCs w:val="24"/>
        </w:rPr>
        <w:t xml:space="preserve"> </w:t>
      </w:r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Объявить благодарность заместителю директора по воспитательной части МБОУ «Шугуровская СОШ им. В.П. Чкалова» Исмагиловой Наиле </w:t>
      </w:r>
      <w:proofErr w:type="spellStart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>Фари</w:t>
      </w:r>
      <w:r w:rsidRPr="0012313E">
        <w:rPr>
          <w:rFonts w:ascii="Times New Roman" w:hAnsi="Times New Roman" w:cs="Times New Roman"/>
          <w:color w:val="000000"/>
          <w:sz w:val="24"/>
          <w:szCs w:val="24"/>
        </w:rPr>
        <w:t>товне</w:t>
      </w:r>
      <w:proofErr w:type="spellEnd"/>
      <w:r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, музыкальному </w:t>
      </w:r>
      <w:proofErr w:type="gramStart"/>
      <w:r w:rsidRPr="0012313E">
        <w:rPr>
          <w:rFonts w:ascii="Times New Roman" w:hAnsi="Times New Roman" w:cs="Times New Roman"/>
          <w:color w:val="000000"/>
          <w:sz w:val="24"/>
          <w:szCs w:val="24"/>
        </w:rPr>
        <w:t>руководителю</w:t>
      </w:r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  МБОУ</w:t>
      </w:r>
      <w:proofErr w:type="gramEnd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 «Шугуровская СОШ им. В.П. Чкалова» </w:t>
      </w:r>
      <w:proofErr w:type="spellStart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>Бадыкшанову</w:t>
      </w:r>
      <w:proofErr w:type="spellEnd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>Ильгиз</w:t>
      </w:r>
      <w:proofErr w:type="spellEnd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>Ильясовичу</w:t>
      </w:r>
      <w:proofErr w:type="spellEnd"/>
      <w:r w:rsidR="00593291" w:rsidRPr="0012313E">
        <w:rPr>
          <w:rFonts w:ascii="Times New Roman" w:hAnsi="Times New Roman" w:cs="Times New Roman"/>
          <w:color w:val="000000"/>
          <w:sz w:val="24"/>
          <w:szCs w:val="24"/>
        </w:rPr>
        <w:t xml:space="preserve"> в содействие в организации и проведении фестиваля.</w:t>
      </w:r>
    </w:p>
    <w:p w:rsidR="000B23DA" w:rsidRPr="0012313E" w:rsidRDefault="003C1A99" w:rsidP="001231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5</w:t>
      </w:r>
      <w:r w:rsidR="000B23DA" w:rsidRPr="0012313E">
        <w:rPr>
          <w:rFonts w:ascii="Times New Roman" w:hAnsi="Times New Roman" w:cs="Times New Roman"/>
          <w:sz w:val="24"/>
          <w:szCs w:val="24"/>
        </w:rPr>
        <w:t>. Отметить благодарственными письмами «</w:t>
      </w:r>
      <w:proofErr w:type="gramStart"/>
      <w:r w:rsidR="000B23DA" w:rsidRPr="0012313E">
        <w:rPr>
          <w:rFonts w:ascii="Times New Roman" w:hAnsi="Times New Roman" w:cs="Times New Roman"/>
          <w:sz w:val="24"/>
          <w:szCs w:val="24"/>
        </w:rPr>
        <w:t>За  активную</w:t>
      </w:r>
      <w:proofErr w:type="gramEnd"/>
      <w:r w:rsidR="000B23DA" w:rsidRPr="0012313E">
        <w:rPr>
          <w:rFonts w:ascii="Times New Roman" w:hAnsi="Times New Roman" w:cs="Times New Roman"/>
          <w:sz w:val="24"/>
          <w:szCs w:val="24"/>
        </w:rPr>
        <w:t xml:space="preserve"> работу в качестве жюри              в  муниципальном  патриотическом фестивале патриотического танца, песни, художественного слова «Память огненных лет» членов жюри Фестиваля.</w:t>
      </w:r>
    </w:p>
    <w:p w:rsidR="000B23DA" w:rsidRPr="0012313E" w:rsidRDefault="003C1A99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6</w:t>
      </w:r>
      <w:r w:rsidR="000B23DA" w:rsidRPr="0012313E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0B23DA" w:rsidRPr="0012313E" w:rsidRDefault="000B23DA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13E" w:rsidRDefault="0012313E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13E" w:rsidRDefault="0012313E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3DA" w:rsidRPr="0012313E" w:rsidRDefault="000B23DA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0B23DA" w:rsidRPr="0012313E" w:rsidRDefault="000B23DA" w:rsidP="0012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13E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</w:t>
      </w:r>
      <w:r w:rsidR="008B4868" w:rsidRPr="0012313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2313E">
        <w:rPr>
          <w:rFonts w:ascii="Times New Roman" w:hAnsi="Times New Roman" w:cs="Times New Roman"/>
          <w:sz w:val="24"/>
          <w:szCs w:val="24"/>
        </w:rPr>
        <w:t>В.С.</w:t>
      </w:r>
      <w:r w:rsidR="00123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13E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0B23DA" w:rsidRPr="0012313E" w:rsidRDefault="000B23DA" w:rsidP="0012313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13E" w:rsidRDefault="0012313E" w:rsidP="008B4868">
      <w:pPr>
        <w:spacing w:after="0" w:line="240" w:lineRule="auto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12313E" w:rsidRDefault="0012313E" w:rsidP="008B4868">
      <w:pPr>
        <w:spacing w:after="0" w:line="240" w:lineRule="auto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12313E" w:rsidRDefault="0012313E" w:rsidP="008B4868">
      <w:pPr>
        <w:spacing w:after="0" w:line="240" w:lineRule="auto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0B23DA" w:rsidRPr="0012313E" w:rsidRDefault="000B23DA" w:rsidP="008B486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12313E">
        <w:rPr>
          <w:rFonts w:ascii="Times New Roman" w:eastAsiaTheme="minorHAnsi" w:hAnsi="Times New Roman" w:cs="Times New Roman"/>
          <w:sz w:val="20"/>
          <w:szCs w:val="24"/>
          <w:lang w:eastAsia="en-US"/>
        </w:rPr>
        <w:lastRenderedPageBreak/>
        <w:t>Е.Р. Даниелян</w:t>
      </w:r>
    </w:p>
    <w:p w:rsidR="000B23DA" w:rsidRPr="0012313E" w:rsidRDefault="000B23DA" w:rsidP="008B4868">
      <w:pPr>
        <w:spacing w:after="0" w:line="240" w:lineRule="auto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  <w:r w:rsidRPr="0012313E">
        <w:rPr>
          <w:rFonts w:ascii="Times New Roman" w:eastAsiaTheme="minorHAnsi" w:hAnsi="Times New Roman" w:cs="Times New Roman"/>
          <w:sz w:val="20"/>
          <w:szCs w:val="24"/>
          <w:lang w:eastAsia="en-US"/>
        </w:rPr>
        <w:t>509-41</w:t>
      </w:r>
    </w:p>
    <w:p w:rsidR="00F41277" w:rsidRPr="008B4868" w:rsidRDefault="00F41277" w:rsidP="008B4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0DE" w:rsidRPr="00B210DE" w:rsidRDefault="00B210DE" w:rsidP="00B210DE">
      <w:pPr>
        <w:rPr>
          <w:rFonts w:ascii="Times New Roman" w:hAnsi="Times New Roman" w:cs="Times New Roman"/>
          <w:sz w:val="28"/>
          <w:szCs w:val="28"/>
        </w:rPr>
      </w:pPr>
    </w:p>
    <w:p w:rsidR="00740BDE" w:rsidRPr="005F31E7" w:rsidRDefault="00740BDE"/>
    <w:sectPr w:rsidR="00740BDE" w:rsidRPr="005F31E7" w:rsidSect="001231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DC"/>
    <w:multiLevelType w:val="multilevel"/>
    <w:tmpl w:val="2C10B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E7"/>
    <w:rsid w:val="00011E02"/>
    <w:rsid w:val="0008044C"/>
    <w:rsid w:val="000B23DA"/>
    <w:rsid w:val="000C064D"/>
    <w:rsid w:val="0012313E"/>
    <w:rsid w:val="00155315"/>
    <w:rsid w:val="00187E5B"/>
    <w:rsid w:val="00210DEB"/>
    <w:rsid w:val="002173A1"/>
    <w:rsid w:val="00250DE7"/>
    <w:rsid w:val="00307EAA"/>
    <w:rsid w:val="003664EE"/>
    <w:rsid w:val="003C1A99"/>
    <w:rsid w:val="004F7FB1"/>
    <w:rsid w:val="005104E5"/>
    <w:rsid w:val="00593291"/>
    <w:rsid w:val="005D3CB9"/>
    <w:rsid w:val="005F31E7"/>
    <w:rsid w:val="00655367"/>
    <w:rsid w:val="0069275E"/>
    <w:rsid w:val="006A75F3"/>
    <w:rsid w:val="006F5E0B"/>
    <w:rsid w:val="00700FCD"/>
    <w:rsid w:val="00716CFC"/>
    <w:rsid w:val="00740BDE"/>
    <w:rsid w:val="00751C2B"/>
    <w:rsid w:val="007A0D2B"/>
    <w:rsid w:val="007A44DD"/>
    <w:rsid w:val="007A5FB8"/>
    <w:rsid w:val="007B1FE8"/>
    <w:rsid w:val="008065A2"/>
    <w:rsid w:val="00826FBC"/>
    <w:rsid w:val="00882B28"/>
    <w:rsid w:val="008B4868"/>
    <w:rsid w:val="009D4E80"/>
    <w:rsid w:val="00B210DE"/>
    <w:rsid w:val="00B37950"/>
    <w:rsid w:val="00BB1FF6"/>
    <w:rsid w:val="00BC5CF4"/>
    <w:rsid w:val="00BE1176"/>
    <w:rsid w:val="00BE45C0"/>
    <w:rsid w:val="00C20EB4"/>
    <w:rsid w:val="00C26BBE"/>
    <w:rsid w:val="00CF7F21"/>
    <w:rsid w:val="00DC2869"/>
    <w:rsid w:val="00DE764A"/>
    <w:rsid w:val="00E404A3"/>
    <w:rsid w:val="00E40F18"/>
    <w:rsid w:val="00F22011"/>
    <w:rsid w:val="00F41277"/>
    <w:rsid w:val="00F571CA"/>
    <w:rsid w:val="00FC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45EE"/>
  <w15:docId w15:val="{1CCEFA96-5EB7-42A0-9E75-9A290AE7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1CA"/>
    <w:pPr>
      <w:ind w:left="720"/>
      <w:contextualSpacing/>
    </w:pPr>
  </w:style>
  <w:style w:type="character" w:customStyle="1" w:styleId="normalchar">
    <w:name w:val="normal__char"/>
    <w:basedOn w:val="a0"/>
    <w:rsid w:val="00DC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5</cp:revision>
  <dcterms:created xsi:type="dcterms:W3CDTF">2021-04-01T05:27:00Z</dcterms:created>
  <dcterms:modified xsi:type="dcterms:W3CDTF">2021-04-05T07:19:00Z</dcterms:modified>
</cp:coreProperties>
</file>